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204423D0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27F8E610" w:rsidR="009B2862" w:rsidRPr="009B2862" w:rsidRDefault="00C218EA" w:rsidP="00250FFF">
            <w:pPr>
              <w:pStyle w:val="NoSpacing"/>
            </w:pPr>
            <w:r w:rsidRPr="00C218EA">
              <w:t>Draw template jig and plate type drill Jig</w:t>
            </w:r>
            <w:r w:rsidR="003726AE"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2BE1531" w14:textId="77777777" w:rsidR="00B83B7B" w:rsidRDefault="006336D4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work piece to be drilled</w:t>
            </w:r>
            <w:r>
              <w:rPr>
                <w:rFonts w:ascii="Arial" w:hAnsi="Arial" w:cs="Arial"/>
              </w:rPr>
              <w:t>.</w:t>
            </w:r>
          </w:p>
          <w:p w14:paraId="62B2562F" w14:textId="163F1D75" w:rsidR="006336D4" w:rsidRPr="00FC4772" w:rsidRDefault="006336D4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template and plate drill jig as per given job</w:t>
            </w:r>
            <w:r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F15CA20" w14:textId="756B6BF3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6336D4">
              <w:rPr>
                <w:rFonts w:ascii="Arial" w:hAnsi="Arial" w:cs="Arial"/>
                <w:sz w:val="22"/>
                <w:szCs w:val="22"/>
              </w:rPr>
              <w:t>“</w:t>
            </w:r>
            <w:r w:rsidR="006336D4" w:rsidRPr="00C218EA">
              <w:t>Draw</w:t>
            </w:r>
            <w:r w:rsidR="008447A5" w:rsidRPr="00C218EA">
              <w:t xml:space="preserve"> template jig and plate type drill Jig</w:t>
            </w:r>
            <w:r w:rsidR="00F17144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4222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4222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4A4182BB" w14:textId="77777777" w:rsidR="00592292" w:rsidRDefault="00B83B7B" w:rsidP="0059229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31D5F862" w14:textId="77777777" w:rsidR="00592292" w:rsidRPr="00592292" w:rsidRDefault="00592292" w:rsidP="0059229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592292">
              <w:rPr>
                <w:rFonts w:ascii="Arial" w:hAnsi="Arial"/>
                <w:bCs/>
              </w:rPr>
              <w:t>Draw body of the work piece</w:t>
            </w:r>
            <w:r>
              <w:rPr>
                <w:rFonts w:ascii="Arial" w:hAnsi="Arial"/>
                <w:bCs/>
              </w:rPr>
              <w:t>.</w:t>
            </w:r>
          </w:p>
          <w:p w14:paraId="4EB86292" w14:textId="3AF57E5F" w:rsidR="00592292" w:rsidRPr="00592292" w:rsidRDefault="00592292" w:rsidP="0059229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592292">
              <w:rPr>
                <w:rFonts w:ascii="Arial" w:hAnsi="Arial"/>
                <w:bCs/>
              </w:rPr>
              <w:t>Draw an end view of the drill</w:t>
            </w:r>
            <w:r>
              <w:rPr>
                <w:rFonts w:ascii="Arial" w:hAnsi="Arial"/>
                <w:bCs/>
              </w:rPr>
              <w:t>.</w:t>
            </w:r>
          </w:p>
          <w:p w14:paraId="0085E234" w14:textId="284D0A14" w:rsidR="00342222" w:rsidRPr="00592292" w:rsidRDefault="00592292" w:rsidP="00592292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2E8871E4" w14:textId="713BAAE2" w:rsidR="00592292" w:rsidRPr="00592292" w:rsidRDefault="00592292" w:rsidP="00592292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an end view of the body of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C669982" w14:textId="19178615" w:rsidR="00592292" w:rsidRPr="00342222" w:rsidRDefault="00592292" w:rsidP="00592292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plate drill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21DFFCF2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7C1CBBD3" w:rsidR="005F1E61" w:rsidRPr="009B2862" w:rsidRDefault="008447A5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C218EA">
              <w:t>Draw template jig and plate type drill Jig</w:t>
            </w:r>
            <w: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264743E1" w14:textId="77777777" w:rsidR="006336D4" w:rsidRDefault="006336D4" w:rsidP="006336D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work piece to be drilled</w:t>
            </w:r>
            <w:r>
              <w:rPr>
                <w:rFonts w:ascii="Arial" w:hAnsi="Arial" w:cs="Arial"/>
              </w:rPr>
              <w:t>.</w:t>
            </w:r>
          </w:p>
          <w:p w14:paraId="3868C635" w14:textId="1703E402" w:rsidR="005F1E61" w:rsidRPr="0084012F" w:rsidRDefault="006336D4" w:rsidP="006336D4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6336D4">
              <w:rPr>
                <w:rFonts w:ascii="Arial" w:hAnsi="Arial" w:cs="Arial"/>
              </w:rPr>
              <w:t>Draw the template and plate drill jig as per given job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523C4637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14355645"/>
            <w:bookmarkStart w:id="2" w:name="_Hlk14349511"/>
            <w:bookmarkStart w:id="3" w:name="_Hlk14357959"/>
            <w:r w:rsidRPr="0034222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6DF8A6CC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1E33CDA0" w:rsidR="00766708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2292">
              <w:rPr>
                <w:rFonts w:ascii="Arial" w:hAnsi="Arial"/>
                <w:bCs/>
              </w:rPr>
              <w:t>Draw body of the work piece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415F2F73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2292">
              <w:rPr>
                <w:rFonts w:ascii="Arial" w:hAnsi="Arial"/>
                <w:bCs/>
              </w:rPr>
              <w:t>Draw an end view of the drill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1BF26BAD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7FFADC83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an end view of the body of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48D8234C" w:rsidR="00467B7D" w:rsidRPr="00BD1D37" w:rsidRDefault="00592292" w:rsidP="00BD1D37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plate drill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AAF5E27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</w:tcPr>
          <w:p w14:paraId="15AEC926" w14:textId="6E322543" w:rsidR="009B2862" w:rsidRPr="009B2862" w:rsidRDefault="008447A5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C218EA">
              <w:t>Draw template jig and plate type drill Jig</w:t>
            </w:r>
            <w: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Pr="009B2862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Other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E4031BE" w14:textId="77777777" w:rsidR="006336D4" w:rsidRDefault="006336D4" w:rsidP="006336D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work piece to be drilled</w:t>
            </w:r>
            <w:r>
              <w:rPr>
                <w:rFonts w:ascii="Arial" w:hAnsi="Arial" w:cs="Arial"/>
              </w:rPr>
              <w:t>.</w:t>
            </w:r>
          </w:p>
          <w:p w14:paraId="517DD7E6" w14:textId="2FC14A20" w:rsidR="00A35EC5" w:rsidRPr="0084012F" w:rsidRDefault="006336D4" w:rsidP="006336D4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6336D4">
              <w:rPr>
                <w:rFonts w:ascii="Arial" w:hAnsi="Arial" w:cs="Arial"/>
              </w:rPr>
              <w:t xml:space="preserve">Draw the template and plate drill jig as per given </w:t>
            </w:r>
            <w:proofErr w:type="gramStart"/>
            <w:r w:rsidRPr="006336D4">
              <w:rPr>
                <w:rFonts w:ascii="Arial" w:hAnsi="Arial" w:cs="Arial"/>
              </w:rPr>
              <w:t>job</w:t>
            </w:r>
            <w:r>
              <w:rPr>
                <w:rFonts w:ascii="Arial" w:hAnsi="Arial" w:cs="Arial"/>
              </w:rPr>
              <w:t>.</w:t>
            </w:r>
            <w:r w:rsidR="005866EA">
              <w:rPr>
                <w:rFonts w:ascii="Arial" w:hAnsi="Arial" w:cs="Arial"/>
              </w:rPr>
              <w:t>.</w:t>
            </w:r>
            <w:proofErr w:type="gramEnd"/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92292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54735412" w:rsidR="00592292" w:rsidRPr="009B2862" w:rsidRDefault="00592292" w:rsidP="00592292">
            <w:pPr>
              <w:pStyle w:val="NoSpacing"/>
            </w:pPr>
            <w:r w:rsidRPr="0034222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D8017C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42222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1306581D" w:rsidR="00592292" w:rsidRPr="009B2862" w:rsidRDefault="00592292" w:rsidP="00592292">
            <w:pPr>
              <w:pStyle w:val="NoSpacing"/>
            </w:pPr>
            <w:r w:rsidRPr="0034222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676D2475" w:rsidR="00592292" w:rsidRPr="009B2862" w:rsidRDefault="00592292" w:rsidP="00592292">
            <w:pPr>
              <w:pStyle w:val="NoSpacing"/>
            </w:pPr>
            <w:r w:rsidRPr="00592292">
              <w:rPr>
                <w:rFonts w:ascii="Arial" w:hAnsi="Arial"/>
                <w:bCs/>
              </w:rPr>
              <w:t>Draw</w:t>
            </w:r>
            <w:r w:rsidR="00D8017C">
              <w:rPr>
                <w:rFonts w:ascii="Arial" w:hAnsi="Arial"/>
                <w:bCs/>
              </w:rPr>
              <w:t>n</w:t>
            </w:r>
            <w:r w:rsidRPr="00592292">
              <w:rPr>
                <w:rFonts w:ascii="Arial" w:hAnsi="Arial"/>
                <w:bCs/>
              </w:rPr>
              <w:t xml:space="preserve"> body of the work piece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611C8840" w:rsidR="00592292" w:rsidRPr="009B2862" w:rsidRDefault="00592292" w:rsidP="00592292">
            <w:pPr>
              <w:pStyle w:val="NoSpacing"/>
            </w:pPr>
            <w:r w:rsidRPr="00592292">
              <w:rPr>
                <w:rFonts w:ascii="Arial" w:hAnsi="Arial"/>
                <w:bCs/>
              </w:rPr>
              <w:t>Draw</w:t>
            </w:r>
            <w:r w:rsidR="00D8017C">
              <w:rPr>
                <w:rFonts w:ascii="Arial" w:hAnsi="Arial"/>
                <w:bCs/>
              </w:rPr>
              <w:t>n</w:t>
            </w:r>
            <w:r w:rsidRPr="00592292">
              <w:rPr>
                <w:rFonts w:ascii="Arial" w:hAnsi="Arial"/>
                <w:bCs/>
              </w:rPr>
              <w:t xml:space="preserve"> an end view of the drill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1EA3E0BC" w:rsidR="00592292" w:rsidRPr="009B2862" w:rsidRDefault="00592292" w:rsidP="00592292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D8017C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0FF14BD7" w:rsidR="00592292" w:rsidRPr="009B2862" w:rsidRDefault="00592292" w:rsidP="00592292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D8017C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an end view of the body of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36F72BC8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D8017C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main plate drill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  <w:bookmarkStart w:id="4" w:name="_GoBack"/>
            <w:bookmarkEnd w:id="4"/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592292" w:rsidRPr="009B2862" w:rsidRDefault="00592292" w:rsidP="005922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CEF90" id="Rectangle 43" o:spid="_x0000_s1026" style="position:absolute;margin-left:70.7pt;margin-top:2.2pt;width:14pt;height:9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592292" w:rsidRPr="009B2862" w:rsidRDefault="00592292" w:rsidP="005922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86110" id="Rectangle 91" o:spid="_x0000_s1026" style="position:absolute;margin-left:129.25pt;margin-top:2.85pt;width:14pt;height:9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5A5647F4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0150B068" w:rsidR="009B2862" w:rsidRPr="009B2862" w:rsidRDefault="008447A5" w:rsidP="009B2862">
            <w:pPr>
              <w:rPr>
                <w:rFonts w:ascii="Arial" w:hAnsi="Arial" w:cs="Arial"/>
              </w:rPr>
            </w:pPr>
            <w:r w:rsidRPr="00C218EA">
              <w:t>Draw template jig and plate type drill Jig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code:_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2501DCEE" w:rsidR="007F4073" w:rsidRPr="009B2862" w:rsidRDefault="0015329D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drilling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39F5F62C" w:rsidR="007F4073" w:rsidRPr="009B2862" w:rsidRDefault="0015329D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Enlist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body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part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of the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2BF1B6F3" w:rsidR="005D5DEA" w:rsidRPr="009B2862" w:rsidRDefault="0015329D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templates and jigs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5E38BE0E" w:rsidR="005D5DEA" w:rsidRPr="00AC08DA" w:rsidRDefault="0015329D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jig terminology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2815712A" w:rsidR="005D5DEA" w:rsidRPr="009B2862" w:rsidRDefault="005D5DEA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9BEAB" w14:textId="77777777" w:rsidR="001D6943" w:rsidRDefault="001D6943" w:rsidP="00C92255">
      <w:pPr>
        <w:spacing w:after="0" w:line="240" w:lineRule="auto"/>
      </w:pPr>
      <w:r>
        <w:separator/>
      </w:r>
    </w:p>
  </w:endnote>
  <w:endnote w:type="continuationSeparator" w:id="0">
    <w:p w14:paraId="005C98F8" w14:textId="77777777" w:rsidR="001D6943" w:rsidRDefault="001D694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B3523" w14:textId="77777777" w:rsidR="001D6943" w:rsidRDefault="001D6943" w:rsidP="00C92255">
      <w:pPr>
        <w:spacing w:after="0" w:line="240" w:lineRule="auto"/>
      </w:pPr>
      <w:r>
        <w:separator/>
      </w:r>
    </w:p>
  </w:footnote>
  <w:footnote w:type="continuationSeparator" w:id="0">
    <w:p w14:paraId="7B92FF83" w14:textId="77777777" w:rsidR="001D6943" w:rsidRDefault="001D694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19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14"/>
  </w:num>
  <w:num w:numId="13">
    <w:abstractNumId w:val="3"/>
  </w:num>
  <w:num w:numId="14">
    <w:abstractNumId w:val="18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D6943"/>
    <w:rsid w:val="001F2A43"/>
    <w:rsid w:val="001F35B8"/>
    <w:rsid w:val="00210335"/>
    <w:rsid w:val="00210ABC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61CB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43AE5"/>
    <w:rsid w:val="00545DC9"/>
    <w:rsid w:val="0055389F"/>
    <w:rsid w:val="00563B67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260C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403B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7CEE"/>
    <w:rsid w:val="00C501B7"/>
    <w:rsid w:val="00C77F8E"/>
    <w:rsid w:val="00C92255"/>
    <w:rsid w:val="00C94FA5"/>
    <w:rsid w:val="00C95A3B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017C"/>
    <w:rsid w:val="00D815CE"/>
    <w:rsid w:val="00D95455"/>
    <w:rsid w:val="00DA03FD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532B"/>
    <w:rsid w:val="00F07920"/>
    <w:rsid w:val="00F17144"/>
    <w:rsid w:val="00F234A7"/>
    <w:rsid w:val="00F470BA"/>
    <w:rsid w:val="00F615C3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2FB94-9079-40E6-8E0C-49700D9B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8</cp:revision>
  <dcterms:created xsi:type="dcterms:W3CDTF">2019-07-20T07:51:00Z</dcterms:created>
  <dcterms:modified xsi:type="dcterms:W3CDTF">2019-07-21T08:01:00Z</dcterms:modified>
</cp:coreProperties>
</file>